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1B1E" w14:textId="5A66B06B" w:rsidR="003605BC" w:rsidRDefault="003605BC" w:rsidP="00213F26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別紙-1</w:t>
      </w:r>
      <w:r w:rsidR="000A45A0" w:rsidRPr="00213F26">
        <w:rPr>
          <w:rFonts w:asciiTheme="minorHAnsi" w:eastAsiaTheme="minorHAnsi" w:hAnsiTheme="minorHAnsi" w:hint="eastAsia"/>
        </w:rPr>
        <w:t xml:space="preserve">　　</w:t>
      </w:r>
      <w:r w:rsidR="00930292" w:rsidRPr="00213F26">
        <w:rPr>
          <w:rFonts w:asciiTheme="minorHAnsi" w:eastAsiaTheme="minorHAnsi" w:hAnsiTheme="minorHAnsi" w:hint="eastAsia"/>
        </w:rPr>
        <w:t xml:space="preserve">　</w:t>
      </w:r>
    </w:p>
    <w:p w14:paraId="0F840BE1" w14:textId="42D8365B" w:rsidR="00E9477B" w:rsidRPr="00213F26" w:rsidRDefault="00213F26" w:rsidP="00213F26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（西暦）</w:t>
      </w:r>
      <w:r w:rsidR="000A45A0" w:rsidRPr="00213F26">
        <w:rPr>
          <w:rFonts w:asciiTheme="minorHAnsi" w:eastAsiaTheme="minorHAnsi" w:hAnsiTheme="minorHAnsi" w:hint="eastAsia"/>
        </w:rPr>
        <w:t>年</w:t>
      </w:r>
      <w:r w:rsidR="00930292" w:rsidRPr="00213F26">
        <w:rPr>
          <w:rFonts w:asciiTheme="minorHAnsi" w:eastAsiaTheme="minorHAnsi" w:hAnsiTheme="minorHAnsi" w:hint="eastAsia"/>
        </w:rPr>
        <w:t xml:space="preserve">　</w:t>
      </w:r>
      <w:r w:rsidR="000A45A0" w:rsidRPr="00213F26">
        <w:rPr>
          <w:rFonts w:asciiTheme="minorHAnsi" w:eastAsiaTheme="minorHAnsi" w:hAnsiTheme="minorHAnsi" w:hint="eastAsia"/>
        </w:rPr>
        <w:t xml:space="preserve">　月</w:t>
      </w:r>
      <w:r w:rsidR="009B0338" w:rsidRPr="00213F26">
        <w:rPr>
          <w:rFonts w:asciiTheme="minorHAnsi" w:eastAsiaTheme="minorHAnsi" w:hAnsiTheme="minorHAnsi" w:hint="eastAsia"/>
        </w:rPr>
        <w:t xml:space="preserve"> </w:t>
      </w:r>
      <w:r w:rsidR="00930292" w:rsidRPr="00213F26">
        <w:rPr>
          <w:rFonts w:asciiTheme="minorHAnsi" w:eastAsiaTheme="minorHAnsi" w:hAnsiTheme="minorHAnsi" w:hint="eastAsia"/>
        </w:rPr>
        <w:t xml:space="preserve">　</w:t>
      </w:r>
      <w:r w:rsidR="000A45A0" w:rsidRPr="00213F26">
        <w:rPr>
          <w:rFonts w:asciiTheme="minorHAnsi" w:eastAsiaTheme="minorHAnsi" w:hAnsiTheme="minorHAnsi" w:hint="eastAsia"/>
        </w:rPr>
        <w:t xml:space="preserve">　日</w:t>
      </w:r>
    </w:p>
    <w:p w14:paraId="3D9CDD4B" w14:textId="494BDE2B" w:rsidR="00751D11" w:rsidRPr="00213F26" w:rsidRDefault="000A45A0" w:rsidP="003605BC">
      <w:pPr>
        <w:jc w:val="center"/>
        <w:rPr>
          <w:rFonts w:asciiTheme="minorHAnsi" w:eastAsiaTheme="minorHAnsi" w:hAnsiTheme="minorHAnsi"/>
          <w:b/>
          <w:sz w:val="24"/>
          <w:szCs w:val="24"/>
          <w:lang w:eastAsia="zh-CN"/>
        </w:rPr>
      </w:pPr>
      <w:r w:rsidRPr="00213F26">
        <w:rPr>
          <w:rFonts w:asciiTheme="minorHAnsi" w:eastAsiaTheme="minorHAnsi" w:hAnsiTheme="minorHAnsi" w:hint="eastAsia"/>
          <w:b/>
          <w:sz w:val="24"/>
          <w:szCs w:val="24"/>
          <w:lang w:eastAsia="zh-CN"/>
        </w:rPr>
        <w:t>外部発表申請書</w:t>
      </w:r>
    </w:p>
    <w:p w14:paraId="45E252E6" w14:textId="7E96FC65" w:rsidR="000A45A0" w:rsidRPr="00EF70A7" w:rsidRDefault="00213F26">
      <w:pPr>
        <w:rPr>
          <w:rFonts w:asciiTheme="minorHAnsi" w:eastAsiaTheme="minorHAnsi" w:hAnsiTheme="minorHAnsi"/>
          <w:szCs w:val="21"/>
          <w:lang w:eastAsia="zh-CN"/>
        </w:rPr>
      </w:pPr>
      <w:r w:rsidRPr="00EF70A7">
        <w:rPr>
          <w:rFonts w:asciiTheme="minorHAnsi" w:eastAsiaTheme="minorHAnsi" w:hAnsiTheme="minorHAnsi" w:hint="eastAsia"/>
          <w:szCs w:val="21"/>
          <w:lang w:eastAsia="zh-CN"/>
        </w:rPr>
        <w:t>ISPE</w:t>
      </w:r>
      <w:r w:rsidR="000A45A0" w:rsidRPr="00EF70A7">
        <w:rPr>
          <w:rFonts w:asciiTheme="minorHAnsi" w:eastAsiaTheme="minorHAnsi" w:hAnsiTheme="minorHAnsi" w:hint="eastAsia"/>
          <w:szCs w:val="21"/>
          <w:lang w:eastAsia="zh-CN"/>
        </w:rPr>
        <w:t>日本本部会長殿</w:t>
      </w:r>
    </w:p>
    <w:p w14:paraId="1693146E" w14:textId="77777777" w:rsidR="000A45A0" w:rsidRPr="00EF70A7" w:rsidRDefault="000A45A0" w:rsidP="00E9477B">
      <w:pPr>
        <w:ind w:leftChars="2000" w:left="4200" w:firstLineChars="600" w:firstLine="1260"/>
        <w:jc w:val="left"/>
        <w:rPr>
          <w:rFonts w:asciiTheme="minorHAnsi" w:eastAsiaTheme="minorHAnsi" w:hAnsiTheme="minorHAnsi"/>
          <w:szCs w:val="21"/>
          <w:lang w:eastAsia="zh-CN"/>
        </w:rPr>
      </w:pPr>
      <w:r w:rsidRPr="00EF70A7">
        <w:rPr>
          <w:rFonts w:asciiTheme="minorHAnsi" w:eastAsiaTheme="minorHAnsi" w:hAnsiTheme="minorHAnsi" w:hint="eastAsia"/>
          <w:szCs w:val="21"/>
          <w:lang w:eastAsia="zh-CN"/>
        </w:rPr>
        <w:t>所属名</w:t>
      </w:r>
      <w:r w:rsidR="00930292" w:rsidRPr="00EF70A7">
        <w:rPr>
          <w:rFonts w:asciiTheme="minorHAnsi" w:eastAsiaTheme="minorHAnsi" w:hAnsiTheme="minorHAnsi" w:hint="eastAsia"/>
          <w:szCs w:val="21"/>
          <w:lang w:eastAsia="zh-CN"/>
        </w:rPr>
        <w:t>：</w:t>
      </w:r>
    </w:p>
    <w:p w14:paraId="23836F65" w14:textId="2B19AB93" w:rsidR="00930292" w:rsidRPr="00EF70A7" w:rsidRDefault="000A45A0" w:rsidP="00E9477B">
      <w:pPr>
        <w:tabs>
          <w:tab w:val="left" w:pos="8504"/>
        </w:tabs>
        <w:ind w:right="566" w:firstLineChars="2600" w:firstLine="5460"/>
        <w:rPr>
          <w:rFonts w:asciiTheme="minorHAnsi" w:eastAsiaTheme="minorHAnsi" w:hAnsiTheme="minorHAnsi"/>
          <w:szCs w:val="21"/>
        </w:rPr>
      </w:pPr>
      <w:r w:rsidRPr="00EF70A7">
        <w:rPr>
          <w:rFonts w:asciiTheme="minorHAnsi" w:eastAsiaTheme="minorHAnsi" w:hAnsiTheme="minorHAnsi" w:hint="eastAsia"/>
          <w:szCs w:val="21"/>
        </w:rPr>
        <w:t>氏</w:t>
      </w:r>
      <w:r w:rsidR="002B45EF" w:rsidRPr="00EF70A7">
        <w:rPr>
          <w:rFonts w:asciiTheme="minorHAnsi" w:eastAsiaTheme="minorHAnsi" w:hAnsiTheme="minorHAnsi" w:hint="eastAsia"/>
          <w:szCs w:val="21"/>
        </w:rPr>
        <w:t xml:space="preserve">　</w:t>
      </w:r>
      <w:r w:rsidRPr="00EF70A7">
        <w:rPr>
          <w:rFonts w:asciiTheme="minorHAnsi" w:eastAsiaTheme="minorHAnsi" w:hAnsiTheme="minorHAnsi" w:hint="eastAsia"/>
          <w:szCs w:val="21"/>
        </w:rPr>
        <w:t>名</w:t>
      </w:r>
      <w:r w:rsidR="009B0338" w:rsidRPr="00EF70A7">
        <w:rPr>
          <w:rFonts w:asciiTheme="minorHAnsi" w:eastAsiaTheme="minorHAnsi" w:hAnsiTheme="minorHAnsi" w:hint="eastAsia"/>
          <w:szCs w:val="21"/>
        </w:rPr>
        <w:t>：</w:t>
      </w:r>
    </w:p>
    <w:p w14:paraId="487274F0" w14:textId="77777777" w:rsidR="008252DB" w:rsidRDefault="008252DB" w:rsidP="00930292">
      <w:pPr>
        <w:tabs>
          <w:tab w:val="left" w:pos="8504"/>
        </w:tabs>
        <w:ind w:right="566"/>
        <w:rPr>
          <w:rFonts w:asciiTheme="minorHAnsi" w:eastAsiaTheme="minorHAnsi" w:hAnsiTheme="minorHAnsi"/>
          <w:szCs w:val="21"/>
        </w:rPr>
      </w:pPr>
    </w:p>
    <w:p w14:paraId="04552859" w14:textId="4911D056" w:rsidR="000A45A0" w:rsidRDefault="000A45A0" w:rsidP="00930292">
      <w:pPr>
        <w:tabs>
          <w:tab w:val="left" w:pos="8504"/>
        </w:tabs>
        <w:ind w:right="566"/>
        <w:rPr>
          <w:rFonts w:asciiTheme="minorHAnsi" w:eastAsiaTheme="minorHAnsi" w:hAnsiTheme="minorHAnsi"/>
          <w:szCs w:val="21"/>
        </w:rPr>
      </w:pPr>
      <w:r w:rsidRPr="00EF70A7">
        <w:rPr>
          <w:rFonts w:asciiTheme="minorHAnsi" w:eastAsiaTheme="minorHAnsi" w:hAnsiTheme="minorHAnsi" w:hint="eastAsia"/>
          <w:szCs w:val="21"/>
        </w:rPr>
        <w:t>下記のとおり外部発表</w:t>
      </w:r>
      <w:r w:rsidR="00DB7BA6">
        <w:rPr>
          <w:rFonts w:asciiTheme="minorHAnsi" w:eastAsiaTheme="minorHAnsi" w:hAnsiTheme="minorHAnsi" w:hint="eastAsia"/>
          <w:szCs w:val="21"/>
        </w:rPr>
        <w:t>について申請いたします。</w:t>
      </w:r>
    </w:p>
    <w:p w14:paraId="097ED524" w14:textId="77777777" w:rsidR="00C73244" w:rsidRDefault="00C73244" w:rsidP="00930292">
      <w:pPr>
        <w:tabs>
          <w:tab w:val="left" w:pos="8504"/>
        </w:tabs>
        <w:ind w:right="566"/>
        <w:rPr>
          <w:rFonts w:asciiTheme="minorHAnsi" w:eastAsiaTheme="minorHAnsi" w:hAnsiTheme="minorHAnsi"/>
          <w:szCs w:val="21"/>
        </w:rPr>
      </w:pPr>
    </w:p>
    <w:p w14:paraId="1D562403" w14:textId="1EF7619D" w:rsidR="008252DB" w:rsidRPr="003605BC" w:rsidRDefault="008252DB" w:rsidP="00930292">
      <w:pPr>
        <w:tabs>
          <w:tab w:val="left" w:pos="8504"/>
        </w:tabs>
        <w:ind w:right="566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【申請者記入欄】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11"/>
        <w:gridCol w:w="1711"/>
        <w:gridCol w:w="1711"/>
        <w:gridCol w:w="1712"/>
      </w:tblGrid>
      <w:tr w:rsidR="00AE1108" w:rsidRPr="00C73244" w14:paraId="6761F6D1" w14:textId="77777777" w:rsidTr="003605BC">
        <w:tc>
          <w:tcPr>
            <w:tcW w:w="2235" w:type="dxa"/>
          </w:tcPr>
          <w:p w14:paraId="51F989B7" w14:textId="015DBAA9" w:rsidR="00AE1108" w:rsidRPr="003605BC" w:rsidRDefault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発表名称</w:t>
            </w:r>
          </w:p>
        </w:tc>
        <w:tc>
          <w:tcPr>
            <w:tcW w:w="6845" w:type="dxa"/>
            <w:gridSpan w:val="4"/>
          </w:tcPr>
          <w:p w14:paraId="422A2F36" w14:textId="77777777" w:rsidR="002B45EF" w:rsidRPr="00C73244" w:rsidRDefault="002B45EF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DA0578" w:rsidRPr="00C73244" w14:paraId="3924B748" w14:textId="77777777" w:rsidTr="003605BC">
        <w:tc>
          <w:tcPr>
            <w:tcW w:w="2235" w:type="dxa"/>
          </w:tcPr>
          <w:p w14:paraId="046F8D27" w14:textId="513CE5F7" w:rsidR="00DA0578" w:rsidRPr="003605BC" w:rsidRDefault="00DA0578" w:rsidP="003070DD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発表者名</w:t>
            </w:r>
          </w:p>
        </w:tc>
        <w:tc>
          <w:tcPr>
            <w:tcW w:w="6845" w:type="dxa"/>
            <w:gridSpan w:val="4"/>
          </w:tcPr>
          <w:p w14:paraId="4686B6EF" w14:textId="77777777" w:rsidR="00DA0578" w:rsidRPr="00C73244" w:rsidRDefault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AE1108" w:rsidRPr="00C73244" w14:paraId="2EB5CD01" w14:textId="77777777" w:rsidTr="003605BC">
        <w:tc>
          <w:tcPr>
            <w:tcW w:w="2235" w:type="dxa"/>
          </w:tcPr>
          <w:p w14:paraId="3446A5B7" w14:textId="7630C967" w:rsidR="00AE1108" w:rsidRPr="003605BC" w:rsidRDefault="00DA0578" w:rsidP="003070DD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</w:t>
            </w:r>
            <w:r w:rsidR="00AE1108" w:rsidRPr="003605BC">
              <w:rPr>
                <w:rFonts w:asciiTheme="minorHAnsi" w:eastAsiaTheme="minorHAnsi" w:hAnsiTheme="minorHAnsi" w:hint="eastAsia"/>
                <w:bCs/>
                <w:szCs w:val="21"/>
              </w:rPr>
              <w:t>内容</w:t>
            </w:r>
          </w:p>
        </w:tc>
        <w:tc>
          <w:tcPr>
            <w:tcW w:w="6845" w:type="dxa"/>
            <w:gridSpan w:val="4"/>
          </w:tcPr>
          <w:p w14:paraId="740CEB8F" w14:textId="77777777" w:rsidR="00AE1108" w:rsidRPr="00C73244" w:rsidRDefault="00AE1108" w:rsidP="00A71AD7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A71AD7" w:rsidRPr="00C73244" w14:paraId="6E0CCDB5" w14:textId="77777777" w:rsidTr="003605BC">
        <w:tc>
          <w:tcPr>
            <w:tcW w:w="2235" w:type="dxa"/>
          </w:tcPr>
          <w:p w14:paraId="02EEDF5D" w14:textId="34EF144F" w:rsidR="00A71AD7" w:rsidRPr="003605BC" w:rsidRDefault="00A71AD7" w:rsidP="003070DD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発表目的</w:t>
            </w:r>
          </w:p>
        </w:tc>
        <w:tc>
          <w:tcPr>
            <w:tcW w:w="6845" w:type="dxa"/>
            <w:gridSpan w:val="4"/>
          </w:tcPr>
          <w:p w14:paraId="20FB9195" w14:textId="77777777" w:rsidR="00A71AD7" w:rsidRPr="00C73244" w:rsidRDefault="00A71AD7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AE1108" w:rsidRPr="00C73244" w14:paraId="3EB61E01" w14:textId="77777777" w:rsidTr="003605BC">
        <w:tc>
          <w:tcPr>
            <w:tcW w:w="2235" w:type="dxa"/>
          </w:tcPr>
          <w:p w14:paraId="0F86632D" w14:textId="2AA15D18" w:rsidR="00AE1108" w:rsidRPr="003605BC" w:rsidRDefault="00590275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</w:t>
            </w:r>
            <w:r w:rsidR="00AE1108" w:rsidRPr="003605BC">
              <w:rPr>
                <w:rFonts w:asciiTheme="minorHAnsi" w:eastAsiaTheme="minorHAnsi" w:hAnsiTheme="minorHAnsi" w:hint="eastAsia"/>
                <w:bCs/>
                <w:szCs w:val="21"/>
              </w:rPr>
              <w:t>資料</w:t>
            </w:r>
            <w:r w:rsidR="00DA0578" w:rsidRPr="003605BC">
              <w:rPr>
                <w:rFonts w:asciiTheme="minorHAnsi" w:eastAsiaTheme="minorHAnsi" w:hAnsiTheme="minorHAnsi" w:hint="eastAsia"/>
                <w:bCs/>
                <w:szCs w:val="21"/>
              </w:rPr>
              <w:t>名</w:t>
            </w:r>
          </w:p>
        </w:tc>
        <w:tc>
          <w:tcPr>
            <w:tcW w:w="6845" w:type="dxa"/>
            <w:gridSpan w:val="4"/>
          </w:tcPr>
          <w:p w14:paraId="1AD37ED9" w14:textId="77777777" w:rsidR="00590275" w:rsidRPr="00C73244" w:rsidRDefault="00590275" w:rsidP="00751D11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751D11" w:rsidRPr="00C73244" w14:paraId="1C47D571" w14:textId="77777777" w:rsidTr="003605BC">
        <w:tc>
          <w:tcPr>
            <w:tcW w:w="2235" w:type="dxa"/>
          </w:tcPr>
          <w:p w14:paraId="6DC383A6" w14:textId="3DA159E3" w:rsidR="005941D5" w:rsidRPr="003605BC" w:rsidRDefault="00751D11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依頼者</w:t>
            </w:r>
            <w:r w:rsidR="00DA0578" w:rsidRPr="003605BC">
              <w:rPr>
                <w:rFonts w:asciiTheme="minorHAnsi" w:eastAsiaTheme="minorHAnsi" w:hAnsiTheme="minorHAnsi" w:hint="eastAsia"/>
                <w:bCs/>
                <w:szCs w:val="21"/>
              </w:rPr>
              <w:t>名</w:t>
            </w:r>
          </w:p>
        </w:tc>
        <w:tc>
          <w:tcPr>
            <w:tcW w:w="6845" w:type="dxa"/>
            <w:gridSpan w:val="4"/>
          </w:tcPr>
          <w:p w14:paraId="595E935A" w14:textId="5CC45AE3" w:rsidR="005941D5" w:rsidRPr="00C73244" w:rsidRDefault="005941D5" w:rsidP="00751D11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DA0578" w:rsidRPr="00C73244" w14:paraId="17BF313C" w14:textId="77777777" w:rsidTr="003605BC">
        <w:tc>
          <w:tcPr>
            <w:tcW w:w="2235" w:type="dxa"/>
          </w:tcPr>
          <w:p w14:paraId="0AD404A7" w14:textId="73DF989E" w:rsidR="00DA0578" w:rsidRPr="003605BC" w:rsidRDefault="00DA0578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依頼日</w:t>
            </w:r>
          </w:p>
        </w:tc>
        <w:tc>
          <w:tcPr>
            <w:tcW w:w="6845" w:type="dxa"/>
            <w:gridSpan w:val="4"/>
          </w:tcPr>
          <w:p w14:paraId="02C341C7" w14:textId="1576B5CD" w:rsidR="00DA0578" w:rsidRPr="00C73244" w:rsidRDefault="00F826D3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C73244">
              <w:rPr>
                <w:rFonts w:asciiTheme="minorHAnsi" w:eastAsiaTheme="minorHAnsi" w:hAnsiTheme="minorHAnsi" w:hint="eastAsia"/>
                <w:bCs/>
                <w:szCs w:val="21"/>
              </w:rPr>
              <w:t>（西暦）年　　月 　　日</w:t>
            </w:r>
          </w:p>
        </w:tc>
      </w:tr>
      <w:tr w:rsidR="00DA0578" w:rsidRPr="00C73244" w14:paraId="5B304F2E" w14:textId="77777777" w:rsidTr="003605BC">
        <w:tc>
          <w:tcPr>
            <w:tcW w:w="2235" w:type="dxa"/>
          </w:tcPr>
          <w:p w14:paraId="04A33674" w14:textId="7BAC4C39" w:rsidR="00DA0578" w:rsidRPr="003605BC" w:rsidRDefault="00DA0578" w:rsidP="00D650CA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イベント名</w:t>
            </w:r>
            <w:r w:rsidR="00391284" w:rsidRPr="003605BC">
              <w:rPr>
                <w:rFonts w:asciiTheme="minorHAnsi" w:eastAsiaTheme="minorHAnsi" w:hAnsiTheme="minorHAnsi"/>
                <w:bCs/>
                <w:szCs w:val="21"/>
              </w:rPr>
              <w:t>/</w:t>
            </w: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雑誌名</w:t>
            </w:r>
          </w:p>
        </w:tc>
        <w:tc>
          <w:tcPr>
            <w:tcW w:w="6845" w:type="dxa"/>
            <w:gridSpan w:val="4"/>
          </w:tcPr>
          <w:p w14:paraId="046CC0E2" w14:textId="77777777" w:rsidR="00DA0578" w:rsidRPr="00C73244" w:rsidRDefault="00DA0578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0E7CA2" w:rsidRPr="00C73244" w14:paraId="28875411" w14:textId="77777777" w:rsidTr="003605BC">
        <w:tc>
          <w:tcPr>
            <w:tcW w:w="2235" w:type="dxa"/>
          </w:tcPr>
          <w:p w14:paraId="6195D593" w14:textId="05FBC8AB" w:rsidR="000E7CA2" w:rsidRPr="003605BC" w:rsidRDefault="000E7CA2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形式</w:t>
            </w:r>
          </w:p>
        </w:tc>
        <w:tc>
          <w:tcPr>
            <w:tcW w:w="1711" w:type="dxa"/>
          </w:tcPr>
          <w:p w14:paraId="1364CF85" w14:textId="4E98249E" w:rsidR="000E7CA2" w:rsidRPr="00C73244" w:rsidRDefault="00000000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-1224900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0E7CA2" w:rsidRPr="00C73244">
              <w:rPr>
                <w:rFonts w:asciiTheme="minorHAnsi" w:eastAsiaTheme="minorHAnsi" w:hAnsiTheme="minorHAnsi" w:hint="eastAsia"/>
                <w:bCs/>
                <w:szCs w:val="21"/>
              </w:rPr>
              <w:t>セミナー</w:t>
            </w:r>
          </w:p>
        </w:tc>
        <w:tc>
          <w:tcPr>
            <w:tcW w:w="1711" w:type="dxa"/>
          </w:tcPr>
          <w:p w14:paraId="1D79D52B" w14:textId="1E37879D" w:rsidR="000E7CA2" w:rsidRPr="00C73244" w:rsidRDefault="00000000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-26847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0E7CA2" w:rsidRPr="00C73244">
              <w:rPr>
                <w:rFonts w:asciiTheme="minorHAnsi" w:eastAsiaTheme="minorHAnsi" w:hAnsiTheme="minorHAnsi" w:hint="eastAsia"/>
                <w:bCs/>
                <w:szCs w:val="21"/>
              </w:rPr>
              <w:t>座談会</w:t>
            </w:r>
          </w:p>
        </w:tc>
        <w:tc>
          <w:tcPr>
            <w:tcW w:w="1711" w:type="dxa"/>
          </w:tcPr>
          <w:p w14:paraId="65F3A0C5" w14:textId="407C6CEF" w:rsidR="000E7CA2" w:rsidRPr="00C73244" w:rsidRDefault="00000000" w:rsidP="00DA0578">
            <w:pPr>
              <w:rPr>
                <w:rFonts w:asciiTheme="minorHAnsi" w:eastAsiaTheme="minorHAnsi" w:hAnsiTheme="minorHAnsi"/>
                <w:bCs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</w:rPr>
                <w:id w:val="167514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0E7CA2" w:rsidRPr="00C73244">
              <w:rPr>
                <w:rFonts w:asciiTheme="minorHAnsi" w:eastAsiaTheme="minorHAnsi" w:hAnsiTheme="minorHAnsi" w:hint="eastAsia"/>
                <w:bCs/>
              </w:rPr>
              <w:t>インタビュー</w:t>
            </w:r>
          </w:p>
        </w:tc>
        <w:tc>
          <w:tcPr>
            <w:tcW w:w="1712" w:type="dxa"/>
          </w:tcPr>
          <w:p w14:paraId="4BE4EDE5" w14:textId="79D37251" w:rsidR="000E7CA2" w:rsidRPr="00C73244" w:rsidRDefault="00000000" w:rsidP="00DA0578">
            <w:pPr>
              <w:rPr>
                <w:rFonts w:asciiTheme="minorHAnsi" w:eastAsiaTheme="minorHAnsi" w:hAnsiTheme="minorHAnsi"/>
                <w:bCs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</w:rPr>
                <w:id w:val="127289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0E7CA2" w:rsidRPr="00C73244">
              <w:rPr>
                <w:rFonts w:asciiTheme="minorHAnsi" w:eastAsiaTheme="minorHAnsi" w:hAnsiTheme="minorHAnsi" w:hint="eastAsia"/>
                <w:bCs/>
              </w:rPr>
              <w:t>その他</w:t>
            </w:r>
          </w:p>
        </w:tc>
      </w:tr>
      <w:tr w:rsidR="00DA0578" w:rsidRPr="00C73244" w14:paraId="69AB829A" w14:textId="77777777" w:rsidTr="003605BC">
        <w:tc>
          <w:tcPr>
            <w:tcW w:w="2235" w:type="dxa"/>
          </w:tcPr>
          <w:p w14:paraId="76591C57" w14:textId="3367A3F6" w:rsidR="00DA0578" w:rsidRPr="003605BC" w:rsidRDefault="00DA0578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発表予定日</w:t>
            </w:r>
          </w:p>
        </w:tc>
        <w:tc>
          <w:tcPr>
            <w:tcW w:w="6845" w:type="dxa"/>
            <w:gridSpan w:val="4"/>
          </w:tcPr>
          <w:p w14:paraId="53A12F96" w14:textId="2A09DCC0" w:rsidR="00DA0578" w:rsidRPr="00C73244" w:rsidRDefault="00EF70A7" w:rsidP="00DA0578">
            <w:pPr>
              <w:rPr>
                <w:rFonts w:asciiTheme="minorHAnsi" w:eastAsiaTheme="minorHAnsi" w:hAnsiTheme="minorHAnsi"/>
                <w:bCs/>
                <w:szCs w:val="21"/>
                <w:lang w:eastAsia="zh-CN"/>
              </w:rPr>
            </w:pPr>
            <w:r w:rsidRPr="00C73244">
              <w:rPr>
                <w:rFonts w:asciiTheme="minorHAnsi" w:eastAsiaTheme="minorHAnsi" w:hAnsiTheme="minorHAnsi" w:hint="eastAsia"/>
                <w:bCs/>
                <w:szCs w:val="21"/>
              </w:rPr>
              <w:t>（西暦）年　　月 　　日</w:t>
            </w:r>
            <w:r w:rsidR="00DA0578" w:rsidRPr="00C73244">
              <w:rPr>
                <w:rFonts w:asciiTheme="minorHAnsi" w:eastAsiaTheme="minorHAnsi" w:hAnsiTheme="minorHAnsi" w:hint="eastAsia"/>
                <w:bCs/>
                <w:szCs w:val="21"/>
                <w:lang w:eastAsia="zh-CN"/>
              </w:rPr>
              <w:t xml:space="preserve"> </w:t>
            </w:r>
          </w:p>
        </w:tc>
      </w:tr>
      <w:tr w:rsidR="00EF70A7" w:rsidRPr="00C73244" w14:paraId="37828BFB" w14:textId="77777777" w:rsidTr="003605BC">
        <w:tc>
          <w:tcPr>
            <w:tcW w:w="2235" w:type="dxa"/>
          </w:tcPr>
          <w:p w14:paraId="09A8C30A" w14:textId="70EB5C21" w:rsidR="00EF70A7" w:rsidRPr="003605BC" w:rsidRDefault="00EF70A7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発刊予定日</w:t>
            </w:r>
          </w:p>
        </w:tc>
        <w:tc>
          <w:tcPr>
            <w:tcW w:w="6845" w:type="dxa"/>
            <w:gridSpan w:val="4"/>
          </w:tcPr>
          <w:p w14:paraId="2A4F1919" w14:textId="3E93EE32" w:rsidR="00EF70A7" w:rsidRPr="00C73244" w:rsidRDefault="00EF70A7" w:rsidP="00DA0578">
            <w:pPr>
              <w:rPr>
                <w:rFonts w:asciiTheme="minorHAnsi" w:eastAsiaTheme="minorHAnsi" w:hAnsiTheme="minorHAnsi"/>
                <w:bCs/>
                <w:szCs w:val="21"/>
                <w:lang w:eastAsia="zh-CN"/>
              </w:rPr>
            </w:pPr>
            <w:r w:rsidRPr="00C73244">
              <w:rPr>
                <w:rFonts w:asciiTheme="minorHAnsi" w:eastAsiaTheme="minorHAnsi" w:hAnsiTheme="minorHAnsi" w:hint="eastAsia"/>
                <w:bCs/>
                <w:szCs w:val="21"/>
              </w:rPr>
              <w:t>（西暦）年　　月号</w:t>
            </w:r>
          </w:p>
        </w:tc>
      </w:tr>
      <w:tr w:rsidR="00150C7D" w:rsidRPr="00C73244" w14:paraId="41609688" w14:textId="77777777" w:rsidTr="003605BC">
        <w:tc>
          <w:tcPr>
            <w:tcW w:w="2235" w:type="dxa"/>
          </w:tcPr>
          <w:p w14:paraId="73BE4A79" w14:textId="77777777" w:rsidR="00150C7D" w:rsidRPr="003605BC" w:rsidRDefault="00150C7D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発表場所</w:t>
            </w:r>
          </w:p>
        </w:tc>
        <w:tc>
          <w:tcPr>
            <w:tcW w:w="6845" w:type="dxa"/>
            <w:gridSpan w:val="4"/>
          </w:tcPr>
          <w:p w14:paraId="55ABF847" w14:textId="5766770F" w:rsidR="00150C7D" w:rsidRPr="00C73244" w:rsidRDefault="00150C7D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150C7D" w:rsidRPr="00C73244" w14:paraId="7752E498" w14:textId="77777777" w:rsidTr="003605BC">
        <w:tc>
          <w:tcPr>
            <w:tcW w:w="2235" w:type="dxa"/>
          </w:tcPr>
          <w:p w14:paraId="60030367" w14:textId="2D3DD0F8" w:rsidR="00150C7D" w:rsidRPr="003605BC" w:rsidRDefault="00150C7D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発表時間</w:t>
            </w:r>
          </w:p>
        </w:tc>
        <w:tc>
          <w:tcPr>
            <w:tcW w:w="6845" w:type="dxa"/>
            <w:gridSpan w:val="4"/>
          </w:tcPr>
          <w:p w14:paraId="0AAF04AC" w14:textId="77777777" w:rsidR="00150C7D" w:rsidRPr="00C73244" w:rsidRDefault="00150C7D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596136" w:rsidRPr="00C73244" w14:paraId="612CBE62" w14:textId="77777777" w:rsidTr="00373F15">
        <w:tc>
          <w:tcPr>
            <w:tcW w:w="2235" w:type="dxa"/>
          </w:tcPr>
          <w:p w14:paraId="317BB7F9" w14:textId="10F254F7" w:rsidR="00596136" w:rsidRPr="003605BC" w:rsidRDefault="004B4762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 w:rsidRPr="003605BC">
              <w:rPr>
                <w:rFonts w:asciiTheme="minorHAnsi" w:eastAsiaTheme="minorHAnsi" w:hAnsiTheme="minorHAnsi" w:hint="eastAsia"/>
                <w:bCs/>
                <w:szCs w:val="21"/>
              </w:rPr>
              <w:t>イベント参加費</w:t>
            </w:r>
          </w:p>
        </w:tc>
        <w:tc>
          <w:tcPr>
            <w:tcW w:w="1711" w:type="dxa"/>
          </w:tcPr>
          <w:p w14:paraId="0BAB3D44" w14:textId="286101C9" w:rsidR="00596136" w:rsidRPr="00C73244" w:rsidDel="00150C7D" w:rsidRDefault="00000000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140679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596136" w:rsidRPr="00C73244">
              <w:rPr>
                <w:rFonts w:asciiTheme="minorHAnsi" w:eastAsiaTheme="minorHAnsi" w:hAnsiTheme="minorHAnsi" w:hint="eastAsia"/>
                <w:bCs/>
                <w:szCs w:val="21"/>
              </w:rPr>
              <w:t>有料</w:t>
            </w:r>
          </w:p>
        </w:tc>
        <w:tc>
          <w:tcPr>
            <w:tcW w:w="1711" w:type="dxa"/>
          </w:tcPr>
          <w:p w14:paraId="17BD4D7B" w14:textId="2C8E4B25" w:rsidR="00596136" w:rsidRPr="00C73244" w:rsidRDefault="00000000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-183676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596136" w:rsidRPr="00C73244">
              <w:rPr>
                <w:rFonts w:asciiTheme="minorHAnsi" w:eastAsiaTheme="minorHAnsi" w:hAnsiTheme="minorHAnsi" w:hint="eastAsia"/>
                <w:bCs/>
                <w:szCs w:val="21"/>
              </w:rPr>
              <w:t>無料</w:t>
            </w:r>
          </w:p>
        </w:tc>
        <w:tc>
          <w:tcPr>
            <w:tcW w:w="3423" w:type="dxa"/>
            <w:gridSpan w:val="2"/>
          </w:tcPr>
          <w:p w14:paraId="26107A33" w14:textId="425086EC" w:rsidR="00596136" w:rsidRPr="00C73244" w:rsidRDefault="00596136" w:rsidP="00DA0578">
            <w:pPr>
              <w:rPr>
                <w:rFonts w:asciiTheme="minorHAnsi" w:eastAsiaTheme="minorHAnsi" w:hAnsiTheme="minorHAnsi"/>
                <w:bCs/>
              </w:rPr>
            </w:pPr>
          </w:p>
        </w:tc>
      </w:tr>
      <w:tr w:rsidR="00E41EFF" w:rsidRPr="00C73244" w14:paraId="40E7BA17" w14:textId="77777777" w:rsidTr="009863D1">
        <w:tc>
          <w:tcPr>
            <w:tcW w:w="2235" w:type="dxa"/>
          </w:tcPr>
          <w:p w14:paraId="75AED294" w14:textId="4A730F0F" w:rsidR="00E41EFF" w:rsidRPr="00E41EFF" w:rsidDel="004B4762" w:rsidRDefault="00E41EFF" w:rsidP="00DA0578">
            <w:pPr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>本部への共有事項</w:t>
            </w:r>
          </w:p>
        </w:tc>
        <w:tc>
          <w:tcPr>
            <w:tcW w:w="6845" w:type="dxa"/>
            <w:gridSpan w:val="4"/>
          </w:tcPr>
          <w:p w14:paraId="53821836" w14:textId="77777777" w:rsidR="00E41EFF" w:rsidRPr="00C73244" w:rsidRDefault="00E41EFF" w:rsidP="00DA0578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14:paraId="72053E73" w14:textId="77777777" w:rsidR="00951971" w:rsidRDefault="00951971" w:rsidP="00951971">
      <w:pPr>
        <w:jc w:val="right"/>
        <w:rPr>
          <w:rFonts w:asciiTheme="minorHAnsi" w:eastAsiaTheme="minorHAnsi" w:hAnsiTheme="minorHAnsi"/>
        </w:rPr>
      </w:pPr>
    </w:p>
    <w:p w14:paraId="4CA552F9" w14:textId="6A69A5A9" w:rsidR="00951971" w:rsidRPr="00213F26" w:rsidRDefault="00951971" w:rsidP="00951971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以上</w:t>
      </w:r>
    </w:p>
    <w:p w14:paraId="20994977" w14:textId="1F7B3EBE" w:rsidR="008252DB" w:rsidRPr="003605BC" w:rsidRDefault="00002E03">
      <w:pPr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 w:hint="eastAsia"/>
          <w:bCs/>
        </w:rPr>
        <w:t>------------------------------------------------------------------------------------------------------------</w:t>
      </w:r>
      <w:r w:rsidR="008252DB">
        <w:rPr>
          <w:rFonts w:asciiTheme="minorHAnsi" w:eastAsiaTheme="minorHAnsi" w:hAnsiTheme="minorHAnsi" w:hint="eastAsia"/>
          <w:bCs/>
        </w:rPr>
        <w:t>【日本本部記入欄】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1698"/>
        <w:gridCol w:w="1699"/>
        <w:gridCol w:w="1699"/>
        <w:gridCol w:w="1699"/>
      </w:tblGrid>
      <w:tr w:rsidR="00596136" w:rsidRPr="00C73244" w14:paraId="01E52ED7" w14:textId="77777777" w:rsidTr="003605BC">
        <w:tc>
          <w:tcPr>
            <w:tcW w:w="2265" w:type="dxa"/>
          </w:tcPr>
          <w:p w14:paraId="0320D262" w14:textId="0BB77F4E" w:rsidR="00596136" w:rsidRPr="003605BC" w:rsidRDefault="00596136">
            <w:pPr>
              <w:rPr>
                <w:rFonts w:asciiTheme="minorHAnsi" w:eastAsiaTheme="minorHAnsi" w:hAnsiTheme="minorHAnsi"/>
                <w:bCs/>
              </w:rPr>
            </w:pPr>
            <w:r w:rsidRPr="003605BC">
              <w:rPr>
                <w:rFonts w:asciiTheme="minorHAnsi" w:eastAsiaTheme="minorHAnsi" w:hAnsiTheme="minorHAnsi" w:hint="eastAsia"/>
                <w:bCs/>
              </w:rPr>
              <w:t>審査結果</w:t>
            </w:r>
          </w:p>
        </w:tc>
        <w:tc>
          <w:tcPr>
            <w:tcW w:w="1698" w:type="dxa"/>
          </w:tcPr>
          <w:p w14:paraId="1D33B685" w14:textId="0062A0F9" w:rsidR="00596136" w:rsidRPr="003605BC" w:rsidRDefault="00000000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-206455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F6CC8" w:rsidRPr="00C73244">
              <w:rPr>
                <w:rFonts w:asciiTheme="minorHAnsi" w:eastAsiaTheme="minorHAnsi" w:hAnsiTheme="minorHAnsi" w:hint="eastAsia"/>
                <w:bCs/>
                <w:szCs w:val="21"/>
              </w:rPr>
              <w:t>承認</w:t>
            </w:r>
          </w:p>
        </w:tc>
        <w:tc>
          <w:tcPr>
            <w:tcW w:w="1699" w:type="dxa"/>
          </w:tcPr>
          <w:p w14:paraId="63EDD9A5" w14:textId="25279E23" w:rsidR="00596136" w:rsidRPr="003605BC" w:rsidRDefault="00000000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878135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F6CC8" w:rsidRPr="00C73244">
              <w:rPr>
                <w:rFonts w:asciiTheme="minorHAnsi" w:eastAsiaTheme="minorHAnsi" w:hAnsiTheme="minorHAnsi" w:hint="eastAsia"/>
                <w:bCs/>
                <w:szCs w:val="21"/>
              </w:rPr>
              <w:t>否認</w:t>
            </w:r>
          </w:p>
        </w:tc>
        <w:tc>
          <w:tcPr>
            <w:tcW w:w="1699" w:type="dxa"/>
          </w:tcPr>
          <w:p w14:paraId="3990DF2D" w14:textId="5C1BADBC" w:rsidR="00596136" w:rsidRPr="003605BC" w:rsidRDefault="00000000">
            <w:pPr>
              <w:rPr>
                <w:rFonts w:asciiTheme="minorHAnsi" w:eastAsiaTheme="minorHAnsi" w:hAnsiTheme="minorHAnsi"/>
                <w:bCs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Cs w:val="21"/>
                </w:rPr>
                <w:id w:val="-87207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EFF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F6CC8" w:rsidRPr="00C73244">
              <w:rPr>
                <w:rFonts w:asciiTheme="minorHAnsi" w:eastAsiaTheme="minorHAnsi" w:hAnsiTheme="minorHAnsi" w:hint="eastAsia"/>
                <w:bCs/>
                <w:szCs w:val="21"/>
              </w:rPr>
              <w:t>保留</w:t>
            </w:r>
          </w:p>
        </w:tc>
        <w:tc>
          <w:tcPr>
            <w:tcW w:w="1699" w:type="dxa"/>
          </w:tcPr>
          <w:p w14:paraId="36C36ACE" w14:textId="5A63967B" w:rsidR="00596136" w:rsidRPr="003605BC" w:rsidRDefault="00596136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  <w:tr w:rsidR="002D046F" w:rsidRPr="00C73244" w14:paraId="5C29F4CF" w14:textId="77777777" w:rsidTr="00E64249">
        <w:tc>
          <w:tcPr>
            <w:tcW w:w="2265" w:type="dxa"/>
          </w:tcPr>
          <w:p w14:paraId="5FDD43EF" w14:textId="27AA160C" w:rsidR="002D046F" w:rsidRPr="003605BC" w:rsidRDefault="002D046F">
            <w:pPr>
              <w:rPr>
                <w:rFonts w:asciiTheme="minorHAnsi" w:eastAsiaTheme="minorHAnsi" w:hAnsiTheme="minorHAnsi"/>
                <w:bCs/>
              </w:rPr>
            </w:pPr>
            <w:r w:rsidRPr="003605BC">
              <w:rPr>
                <w:rFonts w:asciiTheme="minorHAnsi" w:eastAsiaTheme="minorHAnsi" w:hAnsiTheme="minorHAnsi" w:hint="eastAsia"/>
                <w:bCs/>
              </w:rPr>
              <w:t>審査コメント</w:t>
            </w:r>
          </w:p>
        </w:tc>
        <w:tc>
          <w:tcPr>
            <w:tcW w:w="6795" w:type="dxa"/>
            <w:gridSpan w:val="4"/>
          </w:tcPr>
          <w:p w14:paraId="35997BAA" w14:textId="77777777" w:rsidR="002D046F" w:rsidRPr="00C73244" w:rsidRDefault="002D046F">
            <w:pPr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</w:tbl>
    <w:p w14:paraId="64D70513" w14:textId="77777777" w:rsidR="00D10BDF" w:rsidRDefault="00D10BDF">
      <w:pPr>
        <w:rPr>
          <w:rFonts w:asciiTheme="minorHAnsi" w:eastAsiaTheme="minorHAnsi" w:hAnsiTheme="minorHAnsi"/>
          <w:b/>
        </w:rPr>
      </w:pPr>
    </w:p>
    <w:tbl>
      <w:tblPr>
        <w:tblStyle w:val="a7"/>
        <w:tblW w:w="0" w:type="auto"/>
        <w:tblInd w:w="7358" w:type="dxa"/>
        <w:tblLook w:val="04A0" w:firstRow="1" w:lastRow="0" w:firstColumn="1" w:lastColumn="0" w:noHBand="0" w:noVBand="1"/>
      </w:tblPr>
      <w:tblGrid>
        <w:gridCol w:w="1702"/>
      </w:tblGrid>
      <w:tr w:rsidR="001C1725" w14:paraId="1DD63243" w14:textId="77777777" w:rsidTr="003605BC">
        <w:tc>
          <w:tcPr>
            <w:tcW w:w="1702" w:type="dxa"/>
          </w:tcPr>
          <w:p w14:paraId="0453CC6D" w14:textId="77E6A42B" w:rsidR="001C1725" w:rsidRPr="003605BC" w:rsidRDefault="00951971" w:rsidP="003605BC">
            <w:pPr>
              <w:jc w:val="center"/>
              <w:rPr>
                <w:rFonts w:asciiTheme="minorHAnsi" w:eastAsiaTheme="minorHAnsi" w:hAnsiTheme="minorHAnsi"/>
                <w:bCs/>
              </w:rPr>
            </w:pPr>
            <w:r w:rsidRPr="003605BC">
              <w:rPr>
                <w:rFonts w:asciiTheme="minorHAnsi" w:eastAsiaTheme="minorHAnsi" w:hAnsiTheme="minorHAnsi" w:hint="eastAsia"/>
                <w:bCs/>
              </w:rPr>
              <w:t>検印</w:t>
            </w:r>
          </w:p>
        </w:tc>
      </w:tr>
      <w:tr w:rsidR="001C1725" w14:paraId="34EC7C8D" w14:textId="77777777" w:rsidTr="003605BC">
        <w:tc>
          <w:tcPr>
            <w:tcW w:w="1702" w:type="dxa"/>
          </w:tcPr>
          <w:p w14:paraId="627C59AF" w14:textId="77777777" w:rsidR="001C1725" w:rsidRDefault="001C1725">
            <w:pPr>
              <w:rPr>
                <w:rFonts w:asciiTheme="minorHAnsi" w:eastAsiaTheme="minorHAnsi" w:hAnsiTheme="minorHAnsi"/>
                <w:b/>
              </w:rPr>
            </w:pPr>
          </w:p>
          <w:p w14:paraId="3D5304D0" w14:textId="77777777" w:rsidR="001C1725" w:rsidRDefault="001C1725">
            <w:pPr>
              <w:rPr>
                <w:rFonts w:asciiTheme="minorHAnsi" w:eastAsiaTheme="minorHAnsi" w:hAnsiTheme="minorHAnsi"/>
                <w:b/>
              </w:rPr>
            </w:pPr>
          </w:p>
        </w:tc>
      </w:tr>
    </w:tbl>
    <w:p w14:paraId="7F61C05C" w14:textId="4CC0CC7B" w:rsidR="000A45A0" w:rsidRPr="00213F26" w:rsidRDefault="000A45A0" w:rsidP="003605BC">
      <w:pPr>
        <w:jc w:val="right"/>
        <w:rPr>
          <w:rFonts w:asciiTheme="minorHAnsi" w:eastAsiaTheme="minorHAnsi" w:hAnsiTheme="minorHAnsi"/>
        </w:rPr>
      </w:pPr>
    </w:p>
    <w:sectPr w:rsidR="000A45A0" w:rsidRPr="00213F26" w:rsidSect="00E9477B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5475" w14:textId="77777777" w:rsidR="00E0386F" w:rsidRDefault="00E0386F" w:rsidP="000A45A0">
      <w:r>
        <w:separator/>
      </w:r>
    </w:p>
  </w:endnote>
  <w:endnote w:type="continuationSeparator" w:id="0">
    <w:p w14:paraId="7A9CB3E8" w14:textId="77777777" w:rsidR="00E0386F" w:rsidRDefault="00E0386F" w:rsidP="000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783C" w14:textId="77777777" w:rsidR="00E0386F" w:rsidRDefault="00E0386F" w:rsidP="000A45A0">
      <w:r>
        <w:separator/>
      </w:r>
    </w:p>
  </w:footnote>
  <w:footnote w:type="continuationSeparator" w:id="0">
    <w:p w14:paraId="32681BC6" w14:textId="77777777" w:rsidR="00E0386F" w:rsidRDefault="00E0386F" w:rsidP="000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1D63" w14:textId="48351CAA" w:rsidR="00213F26" w:rsidRDefault="00213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AC35" w14:textId="38997C27" w:rsidR="00213F26" w:rsidRDefault="00F3113B" w:rsidP="00F3113B">
    <w:pPr>
      <w:pStyle w:val="a3"/>
      <w:jc w:val="right"/>
      <w:rPr>
        <w:rFonts w:hint="eastAsia"/>
      </w:rPr>
    </w:pPr>
    <w:r w:rsidRPr="00F3113B">
      <w:drawing>
        <wp:inline distT="0" distB="0" distL="0" distR="0" wp14:anchorId="7B50A0C5" wp14:editId="73001AB2">
          <wp:extent cx="1699930" cy="493395"/>
          <wp:effectExtent l="0" t="0" r="0" b="1905"/>
          <wp:docPr id="577453228" name="図 2" descr="ロゴ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453228" name="図 2" descr="ロゴ&#10;&#10;AI 生成コンテンツは誤りを含む可能性があります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068" cy="50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903F" w14:textId="44FD65BF" w:rsidR="00213F26" w:rsidRDefault="00213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2078"/>
    <w:multiLevelType w:val="hybridMultilevel"/>
    <w:tmpl w:val="4664CB2E"/>
    <w:lvl w:ilvl="0" w:tplc="F33E2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33A71"/>
    <w:multiLevelType w:val="hybridMultilevel"/>
    <w:tmpl w:val="32C6283E"/>
    <w:lvl w:ilvl="0" w:tplc="05C46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1508372">
    <w:abstractNumId w:val="1"/>
  </w:num>
  <w:num w:numId="2" w16cid:durableId="44349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0"/>
    <w:rsid w:val="00002E03"/>
    <w:rsid w:val="000858B8"/>
    <w:rsid w:val="000952A6"/>
    <w:rsid w:val="000A45A0"/>
    <w:rsid w:val="000E3CA4"/>
    <w:rsid w:val="000E7CA2"/>
    <w:rsid w:val="000F0495"/>
    <w:rsid w:val="001046BD"/>
    <w:rsid w:val="00150C7D"/>
    <w:rsid w:val="00167B88"/>
    <w:rsid w:val="001A4907"/>
    <w:rsid w:val="001C1725"/>
    <w:rsid w:val="00213F26"/>
    <w:rsid w:val="00231116"/>
    <w:rsid w:val="00266DCC"/>
    <w:rsid w:val="002B45EF"/>
    <w:rsid w:val="002D046F"/>
    <w:rsid w:val="003070DD"/>
    <w:rsid w:val="00330598"/>
    <w:rsid w:val="003442B6"/>
    <w:rsid w:val="003520E8"/>
    <w:rsid w:val="00356F26"/>
    <w:rsid w:val="003605BC"/>
    <w:rsid w:val="00391284"/>
    <w:rsid w:val="003A6584"/>
    <w:rsid w:val="00400490"/>
    <w:rsid w:val="004518E4"/>
    <w:rsid w:val="00464AD8"/>
    <w:rsid w:val="004B4762"/>
    <w:rsid w:val="004B7B65"/>
    <w:rsid w:val="004D7FA0"/>
    <w:rsid w:val="00590275"/>
    <w:rsid w:val="00592CC0"/>
    <w:rsid w:val="005941D5"/>
    <w:rsid w:val="00596136"/>
    <w:rsid w:val="006026F1"/>
    <w:rsid w:val="0072299A"/>
    <w:rsid w:val="00751D11"/>
    <w:rsid w:val="007B0270"/>
    <w:rsid w:val="007C5D77"/>
    <w:rsid w:val="008252DB"/>
    <w:rsid w:val="00834325"/>
    <w:rsid w:val="00847686"/>
    <w:rsid w:val="00930292"/>
    <w:rsid w:val="00951971"/>
    <w:rsid w:val="00954540"/>
    <w:rsid w:val="009B0338"/>
    <w:rsid w:val="009B5077"/>
    <w:rsid w:val="009F6CC8"/>
    <w:rsid w:val="00A302E4"/>
    <w:rsid w:val="00A71AD7"/>
    <w:rsid w:val="00AE1108"/>
    <w:rsid w:val="00AF26BC"/>
    <w:rsid w:val="00B63D8A"/>
    <w:rsid w:val="00B83A64"/>
    <w:rsid w:val="00BC0C07"/>
    <w:rsid w:val="00BC7E1E"/>
    <w:rsid w:val="00BD25F5"/>
    <w:rsid w:val="00BE67AC"/>
    <w:rsid w:val="00C12A5D"/>
    <w:rsid w:val="00C73244"/>
    <w:rsid w:val="00C91BE2"/>
    <w:rsid w:val="00D10BDF"/>
    <w:rsid w:val="00D308EF"/>
    <w:rsid w:val="00D31C52"/>
    <w:rsid w:val="00D650CA"/>
    <w:rsid w:val="00DA0578"/>
    <w:rsid w:val="00DB7BA6"/>
    <w:rsid w:val="00DC6B18"/>
    <w:rsid w:val="00E0386F"/>
    <w:rsid w:val="00E27C87"/>
    <w:rsid w:val="00E41EFF"/>
    <w:rsid w:val="00E523C5"/>
    <w:rsid w:val="00E568FA"/>
    <w:rsid w:val="00E8267A"/>
    <w:rsid w:val="00E858F8"/>
    <w:rsid w:val="00E90C78"/>
    <w:rsid w:val="00E9477B"/>
    <w:rsid w:val="00EF70A7"/>
    <w:rsid w:val="00F3113B"/>
    <w:rsid w:val="00F635D3"/>
    <w:rsid w:val="00F826D3"/>
    <w:rsid w:val="00F97B2D"/>
    <w:rsid w:val="00FB0AC8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CD535"/>
  <w15:chartTrackingRefBased/>
  <w15:docId w15:val="{2A29148E-8E0D-453A-8320-FAFA4FB4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5A0"/>
  </w:style>
  <w:style w:type="paragraph" w:styleId="a5">
    <w:name w:val="footer"/>
    <w:basedOn w:val="a"/>
    <w:link w:val="a6"/>
    <w:uiPriority w:val="99"/>
    <w:unhideWhenUsed/>
    <w:rsid w:val="000A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5A0"/>
  </w:style>
  <w:style w:type="table" w:styleId="a7">
    <w:name w:val="Table Grid"/>
    <w:basedOn w:val="a1"/>
    <w:uiPriority w:val="59"/>
    <w:rsid w:val="000A4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3520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9EF7293156C94A8D475D09982BFE06" ma:contentTypeVersion="15" ma:contentTypeDescription="新しいドキュメントを作成します。" ma:contentTypeScope="" ma:versionID="c37597945f4ea707a67823fb0a4b5290">
  <xsd:schema xmlns:xsd="http://www.w3.org/2001/XMLSchema" xmlns:xs="http://www.w3.org/2001/XMLSchema" xmlns:p="http://schemas.microsoft.com/office/2006/metadata/properties" xmlns:ns2="257f7fef-4487-4e2c-81ca-bfa2c57c6307" xmlns:ns3="757cf504-03a1-4e16-8a5c-335fd7bf6927" targetNamespace="http://schemas.microsoft.com/office/2006/metadata/properties" ma:root="true" ma:fieldsID="7bc9dedf0d41640c6abbfda51c60dfea" ns2:_="" ns3:_="">
    <xsd:import namespace="257f7fef-4487-4e2c-81ca-bfa2c57c6307"/>
    <xsd:import namespace="757cf504-03a1-4e16-8a5c-335fd7bf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7fef-4487-4e2c-81ca-bfa2c57c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06946f9-82ff-4787-815d-dde42d99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f504-03a1-4e16-8a5c-335fd7bf69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a58b2-0100-4870-8f0c-d84ecefad861}" ma:internalName="TaxCatchAll" ma:showField="CatchAllData" ma:web="757cf504-03a1-4e16-8a5c-335fd7bf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f504-03a1-4e16-8a5c-335fd7bf6927" xsi:nil="true"/>
    <lcf76f155ced4ddcb4097134ff3c332f xmlns="257f7fef-4487-4e2c-81ca-bfa2c57c6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39E26-0A5C-4653-8ED3-8B8DD116DAEB}"/>
</file>

<file path=customXml/itemProps2.xml><?xml version="1.0" encoding="utf-8"?>
<ds:datastoreItem xmlns:ds="http://schemas.openxmlformats.org/officeDocument/2006/customXml" ds:itemID="{D5712463-43E4-4DB5-8E04-C48B5FBE9B01}"/>
</file>

<file path=customXml/itemProps3.xml><?xml version="1.0" encoding="utf-8"?>
<ds:datastoreItem xmlns:ds="http://schemas.openxmlformats.org/officeDocument/2006/customXml" ds:itemID="{CEFAF717-DE2E-45FF-9C65-74589883E03C}"/>
</file>

<file path=docMetadata/LabelInfo.xml><?xml version="1.0" encoding="utf-8"?>
<clbl:labelList xmlns:clbl="http://schemas.microsoft.com/office/2020/mipLabelMetadata">
  <clbl:label id="{48ee31d5-85b1-40d9-8afd-30ab730f9b22}" enabled="1" method="Privileged" siteId="{a5bd0d07-eca3-4fda-9821-7c858c9deb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20　年6　　月 11　日</vt:lpstr>
      <vt:lpstr>平成　20　年6　　月 11　日</vt:lpstr>
    </vt:vector>
  </TitlesOfParts>
  <Company>清水建設（株）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20　年6　　月 11　日</dc:title>
  <dc:subject/>
  <dc:creator>ispe5</dc:creator>
  <cp:keywords/>
  <cp:lastModifiedBy>Hirasawa,Daisuke 平澤大介(CPMCDE部E2G)</cp:lastModifiedBy>
  <cp:revision>37</cp:revision>
  <cp:lastPrinted>2008-06-27T02:32:00Z</cp:lastPrinted>
  <dcterms:created xsi:type="dcterms:W3CDTF">2025-08-20T23:50:00Z</dcterms:created>
  <dcterms:modified xsi:type="dcterms:W3CDTF">2025-10-06T06:45:00Z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0x010100159EF7293156C94A8D475D09982BFE06</vt:lpwstr>
  </property>
  <property fmtid="{D5CDD505-2E9C-101B-9397-08002B2CF9AE}" pid="3" name="MediaServiceImageTags">
    <vt:lpwstr/>
  </property>
</Properties>
</file>